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36CE" w14:textId="77777777" w:rsidR="003A6136" w:rsidRPr="00176F0A" w:rsidRDefault="00176F0A">
      <w:pPr>
        <w:rPr>
          <w:rFonts w:ascii="Arial" w:hAnsi="Arial" w:cs="Arial"/>
        </w:rPr>
      </w:pPr>
      <w:r w:rsidRPr="00176F0A">
        <w:rPr>
          <w:rFonts w:ascii="Arial" w:hAnsi="Arial" w:cs="Arial"/>
        </w:rPr>
        <w:t>Meno uchádzača: .......................................................................................................................</w:t>
      </w:r>
    </w:p>
    <w:p w14:paraId="0ABF47FE" w14:textId="77777777" w:rsidR="00176F0A" w:rsidRPr="00176F0A" w:rsidRDefault="00176F0A">
      <w:pPr>
        <w:rPr>
          <w:rFonts w:ascii="Arial" w:hAnsi="Arial" w:cs="Arial"/>
        </w:rPr>
      </w:pPr>
      <w:r w:rsidRPr="00176F0A">
        <w:rPr>
          <w:rFonts w:ascii="Arial" w:hAnsi="Arial" w:cs="Arial"/>
        </w:rPr>
        <w:t>Adresa trvalého bydliska: ...........................................................................................................</w:t>
      </w:r>
    </w:p>
    <w:p w14:paraId="673995DE" w14:textId="77777777" w:rsidR="00176F0A" w:rsidRDefault="00176F0A"/>
    <w:p w14:paraId="27374123" w14:textId="77777777" w:rsidR="003031AA" w:rsidRDefault="00176F0A" w:rsidP="00176F0A">
      <w:pPr>
        <w:spacing w:after="0" w:line="300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176F0A">
        <w:rPr>
          <w:rFonts w:ascii="Arial" w:hAnsi="Arial" w:cs="Arial"/>
          <w:b/>
          <w:sz w:val="20"/>
          <w:szCs w:val="20"/>
        </w:rPr>
        <w:t>D o t a z n í k</w:t>
      </w:r>
      <w:r w:rsidR="003031AA">
        <w:rPr>
          <w:rFonts w:ascii="Arial" w:hAnsi="Arial" w:cs="Arial"/>
          <w:b/>
          <w:sz w:val="20"/>
          <w:szCs w:val="20"/>
        </w:rPr>
        <w:t> </w:t>
      </w:r>
    </w:p>
    <w:p w14:paraId="0DCAAD3D" w14:textId="1A8D4779" w:rsidR="007A2AA2" w:rsidRDefault="003031AA" w:rsidP="007A2AA2">
      <w:pPr>
        <w:spacing w:after="0" w:line="300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 splneniu podmienok nezávislosti uchádzača </w:t>
      </w:r>
      <w:r w:rsidR="00176F0A" w:rsidRPr="00A53425">
        <w:rPr>
          <w:rFonts w:ascii="Arial" w:hAnsi="Arial" w:cs="Arial"/>
          <w:b/>
          <w:sz w:val="20"/>
          <w:szCs w:val="20"/>
        </w:rPr>
        <w:t xml:space="preserve">na </w:t>
      </w:r>
      <w:r w:rsidR="00790B74">
        <w:rPr>
          <w:rFonts w:ascii="Arial" w:hAnsi="Arial" w:cs="Arial"/>
          <w:b/>
          <w:sz w:val="20"/>
          <w:szCs w:val="20"/>
        </w:rPr>
        <w:t xml:space="preserve">pozíciu </w:t>
      </w:r>
      <w:r w:rsidR="00790B7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generálny riaditeľ</w:t>
      </w:r>
    </w:p>
    <w:p w14:paraId="3364C89D" w14:textId="77777777" w:rsidR="00A53425" w:rsidRPr="00A53425" w:rsidRDefault="00A53425" w:rsidP="007A2AA2">
      <w:pPr>
        <w:spacing w:after="0" w:line="300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A53425">
        <w:rPr>
          <w:rFonts w:ascii="Arial" w:hAnsi="Arial" w:cs="Arial"/>
          <w:b/>
          <w:sz w:val="20"/>
          <w:szCs w:val="20"/>
        </w:rPr>
        <w:t>v spoločnosti SPP CZ, a.s. so sídlom Nové Sady 996/25, 602 00 Brno</w:t>
      </w:r>
    </w:p>
    <w:p w14:paraId="3C710581" w14:textId="77777777" w:rsidR="00176F0A" w:rsidRDefault="00176F0A" w:rsidP="00A53425">
      <w:pPr>
        <w:spacing w:after="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56ECF0DE" w14:textId="77777777" w:rsidR="00176F0A" w:rsidRDefault="00176F0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5AE147AB" w14:textId="77777777" w:rsidR="005F67B5" w:rsidRPr="005F67B5" w:rsidRDefault="00176F0A" w:rsidP="005F67B5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5F67B5">
        <w:rPr>
          <w:rFonts w:ascii="Arial" w:eastAsia="Times New Roman" w:hAnsi="Arial" w:cs="Arial"/>
          <w:color w:val="auto"/>
          <w:sz w:val="20"/>
          <w:szCs w:val="20"/>
          <w:lang w:eastAsia="sk-SK"/>
        </w:rPr>
        <w:t>Bol / nebol* som v posledných 5 rokov členom vrcholového manažmentu 100% dcérskej spoločnosti alebo spoločnosti SPP</w:t>
      </w:r>
      <w:r w:rsidR="005F67B5" w:rsidRPr="005F67B5">
        <w:rPr>
          <w:rFonts w:ascii="Arial" w:eastAsia="Times New Roman" w:hAnsi="Arial" w:cs="Arial"/>
          <w:color w:val="auto"/>
          <w:sz w:val="20"/>
          <w:szCs w:val="20"/>
          <w:lang w:eastAsia="sk-SK"/>
        </w:rPr>
        <w:t xml:space="preserve"> </w:t>
      </w:r>
      <w:r w:rsidR="005F67B5" w:rsidRPr="005F67B5">
        <w:rPr>
          <w:rFonts w:ascii="Arial" w:eastAsia="Times New Roman" w:hAnsi="Arial" w:cs="Arial"/>
          <w:i/>
          <w:color w:val="auto"/>
          <w:sz w:val="20"/>
          <w:szCs w:val="20"/>
          <w:lang w:eastAsia="sk-SK"/>
        </w:rPr>
        <w:t>(</w:t>
      </w:r>
      <w:r w:rsidR="005F67B5" w:rsidRPr="005F67B5">
        <w:rPr>
          <w:rFonts w:ascii="Arial" w:hAnsi="Arial" w:cs="Arial"/>
          <w:i/>
          <w:color w:val="auto"/>
          <w:sz w:val="22"/>
          <w:szCs w:val="22"/>
        </w:rPr>
        <w:t>za člena vrcholového manažmentu sa považuje štatutárny orgán, člen štatutárneho orgánu a vedúci zamestnanec v priamej riadiacej pôsobnosti štatutárneho orgánu).</w:t>
      </w:r>
    </w:p>
    <w:p w14:paraId="0F874EDB" w14:textId="77777777" w:rsidR="00176F0A" w:rsidRPr="005F67B5" w:rsidRDefault="00176F0A" w:rsidP="005F67B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54E8D1F8" w14:textId="77777777" w:rsid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Ak ste boli členom vrcholového manažmentu uveďte</w:t>
      </w:r>
      <w:r w:rsidR="003031A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aké pozície ste zastávali :</w:t>
      </w:r>
    </w:p>
    <w:p w14:paraId="02CBE998" w14:textId="77777777" w:rsid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14:paraId="63CD1F2B" w14:textId="77777777" w:rsid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14:paraId="4F31A23E" w14:textId="77777777" w:rsidR="00176F0A" w:rsidRP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14:paraId="3E2A0B67" w14:textId="77777777" w:rsidR="00176F0A" w:rsidRP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6E0430F4" w14:textId="77777777" w:rsidR="00176F0A" w:rsidRDefault="00176F0A" w:rsidP="00176F0A">
      <w:pPr>
        <w:pStyle w:val="Odsekzoznamu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B</w:t>
      </w:r>
      <w:r w:rsidRPr="00176F0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ol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/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nebol</w:t>
      </w:r>
      <w:r w:rsidR="003031A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*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som </w:t>
      </w:r>
      <w:r w:rsidRPr="00176F0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 posledných 5 rokoch externým audítorom 100% dcérskej spoločnosti podpisujúcim správu audítora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</w:p>
    <w:p w14:paraId="31D6E5DF" w14:textId="77777777" w:rsidR="00176F0A" w:rsidRPr="00176F0A" w:rsidRDefault="003C7DB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Uveďte aud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í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torsk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spoločnosť a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rok realizácie auditu: ............................................................................</w:t>
      </w:r>
    </w:p>
    <w:p w14:paraId="1C3D5EC6" w14:textId="77777777" w:rsidR="00176F0A" w:rsidRP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7969A5B2" w14:textId="77777777" w:rsidR="00176F0A" w:rsidRDefault="00176F0A" w:rsidP="00176F0A">
      <w:pPr>
        <w:pStyle w:val="Odsekzoznamu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Mám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/</w:t>
      </w:r>
      <w:r w:rsidR="006A1D8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nemám</w:t>
      </w:r>
      <w:r w:rsidR="003031A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*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 w:rsidRPr="00176F0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blízky rodinný vzťah s členom vrcholového manažmentu 100% dcérskej spoločnosti a spoločnosti SPP.</w:t>
      </w:r>
    </w:p>
    <w:p w14:paraId="6506A0B6" w14:textId="77777777" w:rsidR="00176F0A" w:rsidRP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4A505A7B" w14:textId="77777777" w:rsid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Ak máte rodinný vzťah s členom vrcholového manažmentu</w:t>
      </w:r>
      <w:r w:rsidR="003031A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uveďte s kým a aký rodinný vzťah máte:</w:t>
      </w:r>
    </w:p>
    <w:p w14:paraId="07ABFDE6" w14:textId="77777777" w:rsid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</w:t>
      </w:r>
    </w:p>
    <w:p w14:paraId="6C381288" w14:textId="77777777" w:rsid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</w:t>
      </w:r>
    </w:p>
    <w:p w14:paraId="3E2BCB2A" w14:textId="77777777" w:rsidR="00176F0A" w:rsidRPr="00176F0A" w:rsidRDefault="00176F0A" w:rsidP="00176F0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</w:t>
      </w:r>
    </w:p>
    <w:p w14:paraId="311DE97E" w14:textId="77777777" w:rsidR="00176F0A" w:rsidRDefault="00176F0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63935B71" w14:textId="77777777" w:rsidR="00CE52C5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_________________________________________________________________________________</w:t>
      </w:r>
    </w:p>
    <w:p w14:paraId="2727E1A2" w14:textId="77777777" w:rsidR="00CE52C5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sk-SK"/>
        </w:rPr>
      </w:pPr>
      <w:r w:rsidRPr="003031A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sk-SK"/>
        </w:rPr>
        <w:t xml:space="preserve">Pozn. */  </w:t>
      </w:r>
      <w:proofErr w:type="spellStart"/>
      <w:r w:rsidRPr="003031A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sk-SK"/>
        </w:rPr>
        <w:t>nehodiace</w:t>
      </w:r>
      <w:proofErr w:type="spellEnd"/>
      <w:r w:rsidRPr="003031A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sk-SK"/>
        </w:rPr>
        <w:t xml:space="preserve"> sa prečiarknite</w:t>
      </w:r>
    </w:p>
    <w:p w14:paraId="4007C6B0" w14:textId="77777777" w:rsidR="00CE52C5" w:rsidRDefault="00CE52C5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055E28AE" w14:textId="77777777" w:rsidR="00CE52C5" w:rsidRDefault="00CE52C5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084B4D6B" w14:textId="77777777" w:rsidR="00CE52C5" w:rsidRDefault="00CE52C5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Čestne vyhlasujem, že všetky údaje, ktoré som uviedol v tomto dotazníku sú pravdivé.  </w:t>
      </w:r>
    </w:p>
    <w:p w14:paraId="4BE5A9CF" w14:textId="77777777" w:rsid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44B03CEC" w14:textId="77777777" w:rsid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381DF197" w14:textId="77777777" w:rsid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6FCA0F1C" w14:textId="77777777" w:rsidR="003031AA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V ....................................dňa ................................. </w:t>
      </w:r>
    </w:p>
    <w:p w14:paraId="35B29C89" w14:textId="77777777" w:rsidR="003031AA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</w:p>
    <w:p w14:paraId="202BF4E2" w14:textId="77777777" w:rsidR="003031AA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</w:p>
    <w:p w14:paraId="515E5605" w14:textId="77777777" w:rsidR="003031AA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</w:p>
    <w:p w14:paraId="2B16E871" w14:textId="77777777" w:rsidR="003031AA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  <w:t>................................................</w:t>
      </w:r>
    </w:p>
    <w:p w14:paraId="28DFFCBC" w14:textId="77777777" w:rsidR="003031AA" w:rsidRPr="003031AA" w:rsidRDefault="003031AA" w:rsidP="00176F0A">
      <w:pPr>
        <w:spacing w:after="0" w:line="300" w:lineRule="atLeast"/>
        <w:outlineLvl w:val="3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</w:r>
      <w:r w:rsidRPr="003031AA"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ab/>
        <w:t xml:space="preserve">          podpis uchádzača</w:t>
      </w:r>
    </w:p>
    <w:sectPr w:rsidR="003031AA" w:rsidRPr="0030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19B8"/>
    <w:multiLevelType w:val="hybridMultilevel"/>
    <w:tmpl w:val="F5729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4AB"/>
    <w:multiLevelType w:val="hybridMultilevel"/>
    <w:tmpl w:val="8FA40AC4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9184223"/>
    <w:multiLevelType w:val="hybridMultilevel"/>
    <w:tmpl w:val="E022254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7F"/>
    <w:rsid w:val="00176F0A"/>
    <w:rsid w:val="002E1C19"/>
    <w:rsid w:val="003031AA"/>
    <w:rsid w:val="003A6136"/>
    <w:rsid w:val="003C5CCA"/>
    <w:rsid w:val="003C7DBA"/>
    <w:rsid w:val="005F67B5"/>
    <w:rsid w:val="006A1D8C"/>
    <w:rsid w:val="006F71F0"/>
    <w:rsid w:val="00790B74"/>
    <w:rsid w:val="007A2AA2"/>
    <w:rsid w:val="00A53425"/>
    <w:rsid w:val="00BF017F"/>
    <w:rsid w:val="00CE52C5"/>
    <w:rsid w:val="00E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DF4E"/>
  <w15:docId w15:val="{0645EC9F-7296-4BC2-9C24-F89E697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176F0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176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F6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Bareczová Katarína</dc:creator>
  <cp:lastModifiedBy>Bareczová Katarína</cp:lastModifiedBy>
  <cp:revision>3</cp:revision>
  <dcterms:created xsi:type="dcterms:W3CDTF">2022-05-06T09:52:00Z</dcterms:created>
  <dcterms:modified xsi:type="dcterms:W3CDTF">2022-05-06T09:54:00Z</dcterms:modified>
</cp:coreProperties>
</file>